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AF" w:rsidRPr="002D289F" w:rsidRDefault="00EB4BD4" w:rsidP="009F4D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89F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 w:rsidR="000D6B66" w:rsidRPr="002D289F">
        <w:rPr>
          <w:rFonts w:ascii="Times New Roman" w:hAnsi="Times New Roman" w:cs="Times New Roman"/>
          <w:b/>
          <w:sz w:val="32"/>
          <w:szCs w:val="32"/>
        </w:rPr>
        <w:t>konkursa</w:t>
      </w:r>
      <w:r w:rsidR="00950079" w:rsidRPr="002D289F">
        <w:rPr>
          <w:rFonts w:ascii="Times New Roman" w:hAnsi="Times New Roman" w:cs="Times New Roman"/>
          <w:b/>
          <w:sz w:val="32"/>
          <w:szCs w:val="32"/>
        </w:rPr>
        <w:t xml:space="preserve"> - i</w:t>
      </w:r>
      <w:r w:rsidR="00763D94">
        <w:rPr>
          <w:rFonts w:ascii="Times New Roman" w:hAnsi="Times New Roman" w:cs="Times New Roman"/>
          <w:b/>
          <w:sz w:val="32"/>
          <w:szCs w:val="32"/>
        </w:rPr>
        <w:t>zstādes</w:t>
      </w:r>
      <w:r w:rsidR="00763D94" w:rsidRPr="00763D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D94">
        <w:rPr>
          <w:rFonts w:ascii="Times New Roman" w:hAnsi="Times New Roman" w:cs="Times New Roman"/>
          <w:b/>
          <w:sz w:val="32"/>
          <w:szCs w:val="32"/>
        </w:rPr>
        <w:t xml:space="preserve">„Ogres toņi un pustoņi” </w:t>
      </w:r>
      <w:r w:rsidR="00763D94" w:rsidRPr="00931792">
        <w:rPr>
          <w:rFonts w:ascii="Times New Roman" w:hAnsi="Times New Roman" w:cs="Times New Roman"/>
          <w:b/>
          <w:sz w:val="32"/>
          <w:szCs w:val="32"/>
        </w:rPr>
        <w:t>Ogres novada rezu</w:t>
      </w:r>
      <w:r w:rsidR="00763D94">
        <w:rPr>
          <w:rFonts w:ascii="Times New Roman" w:hAnsi="Times New Roman" w:cs="Times New Roman"/>
          <w:b/>
          <w:sz w:val="32"/>
          <w:szCs w:val="32"/>
        </w:rPr>
        <w:t>ltāti 2017. gads</w:t>
      </w:r>
      <w:r w:rsidR="00763D94" w:rsidRPr="002D28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556F" w:rsidRPr="002D289F" w:rsidRDefault="0015556F" w:rsidP="00514E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89F">
        <w:rPr>
          <w:rFonts w:ascii="Times New Roman" w:hAnsi="Times New Roman" w:cs="Times New Roman"/>
          <w:sz w:val="24"/>
          <w:szCs w:val="24"/>
        </w:rPr>
        <w:t>Vizuāli plastiskā māksla</w:t>
      </w:r>
    </w:p>
    <w:tbl>
      <w:tblPr>
        <w:tblStyle w:val="TableGrid"/>
        <w:tblW w:w="15451" w:type="dxa"/>
        <w:tblInd w:w="-459" w:type="dxa"/>
        <w:tblLayout w:type="fixed"/>
        <w:tblLook w:val="04A0"/>
      </w:tblPr>
      <w:tblGrid>
        <w:gridCol w:w="556"/>
        <w:gridCol w:w="2279"/>
        <w:gridCol w:w="1843"/>
        <w:gridCol w:w="851"/>
        <w:gridCol w:w="1842"/>
        <w:gridCol w:w="1701"/>
        <w:gridCol w:w="851"/>
        <w:gridCol w:w="850"/>
        <w:gridCol w:w="709"/>
        <w:gridCol w:w="709"/>
        <w:gridCol w:w="709"/>
        <w:gridCol w:w="708"/>
        <w:gridCol w:w="567"/>
        <w:gridCol w:w="1276"/>
      </w:tblGrid>
      <w:tr w:rsidR="00F77123" w:rsidRPr="002D289F" w:rsidTr="00663CA9">
        <w:tc>
          <w:tcPr>
            <w:tcW w:w="556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79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843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851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842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701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851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850" w:type="dxa"/>
          </w:tcPr>
          <w:p w:rsidR="00F77123" w:rsidRPr="002D289F" w:rsidRDefault="008F1405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Atb. </w:t>
            </w:r>
            <w:r w:rsidR="00BF296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olik.</w:t>
            </w:r>
          </w:p>
        </w:tc>
        <w:tc>
          <w:tcPr>
            <w:tcW w:w="709" w:type="dxa"/>
          </w:tcPr>
          <w:p w:rsidR="00F77123" w:rsidRPr="002D289F" w:rsidRDefault="008F1405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Tem. ris.</w:t>
            </w:r>
          </w:p>
        </w:tc>
        <w:tc>
          <w:tcPr>
            <w:tcW w:w="709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Komp</w:t>
            </w:r>
          </w:p>
        </w:tc>
        <w:tc>
          <w:tcPr>
            <w:tcW w:w="709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Kvalit</w:t>
            </w:r>
          </w:p>
        </w:tc>
        <w:tc>
          <w:tcPr>
            <w:tcW w:w="708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Oriģ</w:t>
            </w:r>
          </w:p>
        </w:tc>
        <w:tc>
          <w:tcPr>
            <w:tcW w:w="567" w:type="dxa"/>
          </w:tcPr>
          <w:p w:rsidR="00F77123" w:rsidRPr="002D289F" w:rsidRDefault="005608DC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K0PĀ</w:t>
            </w:r>
          </w:p>
        </w:tc>
        <w:tc>
          <w:tcPr>
            <w:tcW w:w="1276" w:type="dxa"/>
          </w:tcPr>
          <w:p w:rsidR="00F77123" w:rsidRPr="002D289F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0E641E" w:rsidRPr="002D289F" w:rsidTr="00663CA9"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0E641E" w:rsidRPr="002D289F" w:rsidRDefault="009F698E" w:rsidP="0008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Dabas improvizācijas</w:t>
            </w:r>
          </w:p>
        </w:tc>
        <w:tc>
          <w:tcPr>
            <w:tcW w:w="1843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Kristiāna Nartiša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0E641E" w:rsidRPr="002D289F" w:rsidTr="00663CA9"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0E641E" w:rsidRPr="002D289F" w:rsidRDefault="009F698E" w:rsidP="009F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Latviskais kods</w:t>
            </w:r>
          </w:p>
        </w:tc>
        <w:tc>
          <w:tcPr>
            <w:tcW w:w="1843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Annija Filimonija Bulmeistere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2D289F" w:rsidTr="00663CA9">
        <w:trPr>
          <w:trHeight w:val="742"/>
        </w:trPr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0E641E" w:rsidRPr="002D289F" w:rsidRDefault="009F698E" w:rsidP="009F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</w:p>
        </w:tc>
        <w:tc>
          <w:tcPr>
            <w:tcW w:w="1843" w:type="dxa"/>
          </w:tcPr>
          <w:p w:rsidR="000E641E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Laura Žukova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0E641E" w:rsidRPr="002D289F" w:rsidRDefault="000E641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  <w:r w:rsidR="009F698E" w:rsidRPr="002D289F">
              <w:rPr>
                <w:rFonts w:ascii="Times New Roman" w:hAnsi="Times New Roman" w:cs="Times New Roman"/>
                <w:sz w:val="24"/>
                <w:szCs w:val="24"/>
              </w:rPr>
              <w:t>- Salceviča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2D289F" w:rsidTr="00663CA9">
        <w:trPr>
          <w:trHeight w:val="584"/>
        </w:trPr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  <w:r w:rsidR="004D156F">
              <w:rPr>
                <w:rFonts w:ascii="Times New Roman" w:hAnsi="Times New Roman" w:cs="Times New Roman"/>
                <w:sz w:val="24"/>
                <w:szCs w:val="24"/>
              </w:rPr>
              <w:t xml:space="preserve"> (cimdi)</w:t>
            </w:r>
          </w:p>
        </w:tc>
        <w:tc>
          <w:tcPr>
            <w:tcW w:w="1843" w:type="dxa"/>
          </w:tcPr>
          <w:p w:rsidR="000E641E" w:rsidRPr="002D289F" w:rsidRDefault="009F698E" w:rsidP="001D18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Rūta Cinīte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0E641E" w:rsidRPr="002D289F" w:rsidRDefault="00A56C20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A56C2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  <w:r w:rsidR="009F698E" w:rsidRPr="002D289F">
              <w:rPr>
                <w:rFonts w:ascii="Times New Roman" w:hAnsi="Times New Roman" w:cs="Times New Roman"/>
                <w:sz w:val="24"/>
                <w:szCs w:val="24"/>
              </w:rPr>
              <w:t>- Salceviča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0E641E" w:rsidRPr="002D289F" w:rsidTr="00663CA9"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</w:p>
        </w:tc>
        <w:tc>
          <w:tcPr>
            <w:tcW w:w="1843" w:type="dxa"/>
          </w:tcPr>
          <w:p w:rsidR="000E641E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Rūta Cinīte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0E641E" w:rsidRPr="002D289F" w:rsidRDefault="00DE1A07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A56C2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  <w:r w:rsidR="009F698E" w:rsidRPr="002D289F">
              <w:rPr>
                <w:rFonts w:ascii="Times New Roman" w:hAnsi="Times New Roman" w:cs="Times New Roman"/>
                <w:sz w:val="24"/>
                <w:szCs w:val="24"/>
              </w:rPr>
              <w:t>- Salceviča</w:t>
            </w:r>
          </w:p>
        </w:tc>
        <w:tc>
          <w:tcPr>
            <w:tcW w:w="851" w:type="dxa"/>
          </w:tcPr>
          <w:p w:rsidR="000E641E" w:rsidRPr="002D289F" w:rsidRDefault="009F698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2D289F" w:rsidTr="00663CA9"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:rsidR="000E641E" w:rsidRPr="002D289F" w:rsidRDefault="002D289F" w:rsidP="002D2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</w:t>
            </w:r>
            <w:r w:rsidR="009F698E" w:rsidRPr="002D289F">
              <w:rPr>
                <w:rFonts w:ascii="Times New Roman" w:hAnsi="Times New Roman" w:cs="Times New Roman"/>
                <w:sz w:val="24"/>
                <w:szCs w:val="24"/>
              </w:rPr>
              <w:t xml:space="preserve"> &amp;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ielava</w:t>
            </w:r>
          </w:p>
        </w:tc>
        <w:tc>
          <w:tcPr>
            <w:tcW w:w="1843" w:type="dxa"/>
          </w:tcPr>
          <w:p w:rsidR="009F698E" w:rsidRPr="002D289F" w:rsidRDefault="009F698E" w:rsidP="009F698E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  <w:r w:rsidRPr="002D289F">
              <w:rPr>
                <w:sz w:val="24"/>
                <w:szCs w:val="24"/>
                <w:lang w:val="lv-LV"/>
              </w:rPr>
              <w:t>Annija Filimonija Bulmeistere</w:t>
            </w:r>
          </w:p>
          <w:p w:rsidR="000E641E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Astra Strance</w:t>
            </w:r>
          </w:p>
        </w:tc>
        <w:tc>
          <w:tcPr>
            <w:tcW w:w="851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0E641E" w:rsidRPr="002D289F" w:rsidRDefault="00DE1A07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D289F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851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2D289F" w:rsidTr="00663CA9">
        <w:tc>
          <w:tcPr>
            <w:tcW w:w="556" w:type="dxa"/>
          </w:tcPr>
          <w:p w:rsidR="000E641E" w:rsidRPr="002D289F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:rsidR="000E641E" w:rsidRPr="002D289F" w:rsidRDefault="002D289F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Putraimu lietus koks</w:t>
            </w:r>
          </w:p>
        </w:tc>
        <w:tc>
          <w:tcPr>
            <w:tcW w:w="1843" w:type="dxa"/>
          </w:tcPr>
          <w:p w:rsidR="000E641E" w:rsidRPr="002D289F" w:rsidRDefault="002D289F" w:rsidP="00DE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Valters Kļaviņš</w:t>
            </w:r>
          </w:p>
        </w:tc>
        <w:tc>
          <w:tcPr>
            <w:tcW w:w="851" w:type="dxa"/>
          </w:tcPr>
          <w:p w:rsidR="000E641E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E641E" w:rsidRPr="002D289F" w:rsidRDefault="009F698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0E641E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0E641E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641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E641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636"/>
        </w:trPr>
        <w:tc>
          <w:tcPr>
            <w:tcW w:w="556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Akmens lietus koks</w:t>
            </w:r>
          </w:p>
        </w:tc>
        <w:tc>
          <w:tcPr>
            <w:tcW w:w="1843" w:type="dxa"/>
          </w:tcPr>
          <w:p w:rsidR="001D188D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Intars Kaiva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D188D" w:rsidRPr="002D289F" w:rsidRDefault="009F698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804"/>
        </w:trPr>
        <w:tc>
          <w:tcPr>
            <w:tcW w:w="556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Makaronu lietus koks</w:t>
            </w:r>
          </w:p>
        </w:tc>
        <w:tc>
          <w:tcPr>
            <w:tcW w:w="1843" w:type="dxa"/>
          </w:tcPr>
          <w:p w:rsidR="001D188D" w:rsidRPr="002D289F" w:rsidRDefault="002D289F" w:rsidP="003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Diāna Oskina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2D289F" w:rsidRPr="002D289F" w:rsidTr="00663CA9">
        <w:trPr>
          <w:trHeight w:val="699"/>
        </w:trPr>
        <w:tc>
          <w:tcPr>
            <w:tcW w:w="556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79" w:type="dxa"/>
          </w:tcPr>
          <w:p w:rsidR="002D289F" w:rsidRPr="002D289F" w:rsidRDefault="002D289F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Spageti lietus koks</w:t>
            </w:r>
          </w:p>
        </w:tc>
        <w:tc>
          <w:tcPr>
            <w:tcW w:w="1843" w:type="dxa"/>
          </w:tcPr>
          <w:p w:rsidR="002D289F" w:rsidRPr="002D289F" w:rsidRDefault="002D289F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Viktorija Koliņa</w:t>
            </w:r>
          </w:p>
        </w:tc>
        <w:tc>
          <w:tcPr>
            <w:tcW w:w="85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D289F" w:rsidRPr="002D289F" w:rsidRDefault="002D289F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2D289F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289F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2D289F" w:rsidRPr="002D289F" w:rsidTr="00663CA9">
        <w:trPr>
          <w:trHeight w:val="699"/>
        </w:trPr>
        <w:tc>
          <w:tcPr>
            <w:tcW w:w="556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:rsidR="002D289F" w:rsidRPr="002D289F" w:rsidRDefault="002D289F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Zirņu  lietus koks</w:t>
            </w:r>
          </w:p>
        </w:tc>
        <w:tc>
          <w:tcPr>
            <w:tcW w:w="1843" w:type="dxa"/>
          </w:tcPr>
          <w:p w:rsidR="002D289F" w:rsidRPr="002D289F" w:rsidRDefault="002D289F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Lalde Damroze</w:t>
            </w:r>
          </w:p>
        </w:tc>
        <w:tc>
          <w:tcPr>
            <w:tcW w:w="85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D289F" w:rsidRPr="002D289F" w:rsidRDefault="002D289F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2D289F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289F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2D289F" w:rsidRPr="002D289F" w:rsidTr="00663CA9">
        <w:trPr>
          <w:trHeight w:val="699"/>
        </w:trPr>
        <w:tc>
          <w:tcPr>
            <w:tcW w:w="556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:rsidR="002D289F" w:rsidRPr="002D289F" w:rsidRDefault="002D289F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Šķelto zirņu lietus koks</w:t>
            </w:r>
          </w:p>
        </w:tc>
        <w:tc>
          <w:tcPr>
            <w:tcW w:w="1843" w:type="dxa"/>
          </w:tcPr>
          <w:p w:rsidR="002D289F" w:rsidRPr="002D289F" w:rsidRDefault="002D289F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 xml:space="preserve">Made Ance </w:t>
            </w:r>
          </w:p>
          <w:p w:rsidR="002D289F" w:rsidRPr="002D289F" w:rsidRDefault="002D289F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Bilzene</w:t>
            </w:r>
          </w:p>
        </w:tc>
        <w:tc>
          <w:tcPr>
            <w:tcW w:w="85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D289F" w:rsidRPr="002D289F" w:rsidRDefault="002D289F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2D289F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2D289F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289F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289F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699"/>
        </w:trPr>
        <w:tc>
          <w:tcPr>
            <w:tcW w:w="556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Pr="002D289F" w:rsidRDefault="001D188D" w:rsidP="002D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1D188D" w:rsidRPr="002D289F" w:rsidRDefault="001D188D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Pr="002D289F" w:rsidRDefault="002D289F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Grūbu lietus koks</w:t>
            </w:r>
          </w:p>
        </w:tc>
        <w:tc>
          <w:tcPr>
            <w:tcW w:w="1843" w:type="dxa"/>
          </w:tcPr>
          <w:p w:rsidR="001D188D" w:rsidRPr="002D289F" w:rsidRDefault="002D289F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Liāna Oskina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520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49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Griķu lietus koks</w:t>
            </w:r>
          </w:p>
        </w:tc>
        <w:tc>
          <w:tcPr>
            <w:tcW w:w="1843" w:type="dxa"/>
          </w:tcPr>
          <w:p w:rsidR="001D188D" w:rsidRPr="002D289F" w:rsidRDefault="002D289F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Sindija kļaviņa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1D188D" w:rsidP="003A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570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Pļavā</w:t>
            </w:r>
          </w:p>
        </w:tc>
        <w:tc>
          <w:tcPr>
            <w:tcW w:w="1843" w:type="dxa"/>
          </w:tcPr>
          <w:p w:rsidR="001D188D" w:rsidRPr="002D289F" w:rsidRDefault="002D289F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Ance Škutāne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Ilze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603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A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Sadosimies rokās!</w:t>
            </w:r>
          </w:p>
        </w:tc>
        <w:tc>
          <w:tcPr>
            <w:tcW w:w="1843" w:type="dxa"/>
          </w:tcPr>
          <w:p w:rsidR="001D188D" w:rsidRPr="002D289F" w:rsidRDefault="002D289F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Elīza Liepiņa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Ilze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 – 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562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Sapinušies!</w:t>
            </w:r>
          </w:p>
        </w:tc>
        <w:tc>
          <w:tcPr>
            <w:tcW w:w="1843" w:type="dxa"/>
          </w:tcPr>
          <w:p w:rsidR="001D188D" w:rsidRPr="002D289F" w:rsidRDefault="002D289F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Elīza Rasma Bičevska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Ilze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338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Saldus sapņus!</w:t>
            </w:r>
          </w:p>
        </w:tc>
        <w:tc>
          <w:tcPr>
            <w:tcW w:w="1843" w:type="dxa"/>
          </w:tcPr>
          <w:p w:rsidR="001D188D" w:rsidRPr="002D289F" w:rsidRDefault="002D289F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Linda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D289F" w:rsidRDefault="002D289F" w:rsidP="002D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 xml:space="preserve"> Ilze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49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Svētkus gaidot!</w:t>
            </w:r>
          </w:p>
        </w:tc>
        <w:tc>
          <w:tcPr>
            <w:tcW w:w="1843" w:type="dxa"/>
          </w:tcPr>
          <w:p w:rsidR="001D188D" w:rsidRPr="002D289F" w:rsidRDefault="002D289F" w:rsidP="009F69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Linda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1D188D" w:rsidRPr="002D289F" w:rsidRDefault="001D188D" w:rsidP="00DA1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Ilze Smilškalne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7.-9.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420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C54EAE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Ieklausies lietus skaņās!</w:t>
            </w:r>
          </w:p>
        </w:tc>
        <w:tc>
          <w:tcPr>
            <w:tcW w:w="1843" w:type="dxa"/>
          </w:tcPr>
          <w:p w:rsidR="001D188D" w:rsidRPr="00C54EAE" w:rsidRDefault="009F698E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Ieva Avricēviča, Evelīna Irbīte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D188D" w:rsidRPr="002D289F" w:rsidRDefault="00DF4272" w:rsidP="00DA1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2D289F" w:rsidRDefault="00DF4272" w:rsidP="00DF4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Guna Daugule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18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C54EAE" w:rsidRDefault="009F698E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Drīz zila…</w:t>
            </w:r>
          </w:p>
        </w:tc>
        <w:tc>
          <w:tcPr>
            <w:tcW w:w="1843" w:type="dxa"/>
          </w:tcPr>
          <w:p w:rsidR="001D188D" w:rsidRPr="00C54EAE" w:rsidRDefault="009F698E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Mikus Eriņš, Niklāva Ozerinskis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419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C54EAE" w:rsidRDefault="009F698E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Drīz sarkana…</w:t>
            </w:r>
          </w:p>
        </w:tc>
        <w:tc>
          <w:tcPr>
            <w:tcW w:w="1843" w:type="dxa"/>
          </w:tcPr>
          <w:p w:rsidR="001D188D" w:rsidRPr="00C54EAE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AE">
              <w:rPr>
                <w:rFonts w:ascii="Times New Roman" w:hAnsi="Times New Roman" w:cs="Times New Roman"/>
                <w:sz w:val="24"/>
                <w:szCs w:val="24"/>
              </w:rPr>
              <w:t>Mikus Eriņš, Signe Sigita Freivalde, Roberts Kristiāns Rudzītis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2D289F" w:rsidRDefault="009F698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667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9F698E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Raibā pasaule</w:t>
            </w:r>
          </w:p>
        </w:tc>
        <w:tc>
          <w:tcPr>
            <w:tcW w:w="1843" w:type="dxa"/>
          </w:tcPr>
          <w:p w:rsidR="001D188D" w:rsidRPr="002D289F" w:rsidRDefault="009F698E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Daniels Jans Brauers, Sabīne Cīrule, Inese Vitkovska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2D289F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2D289F" w:rsidRDefault="009F698E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617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9F698E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Ģimenes salidojums</w:t>
            </w:r>
          </w:p>
        </w:tc>
        <w:tc>
          <w:tcPr>
            <w:tcW w:w="1843" w:type="dxa"/>
          </w:tcPr>
          <w:p w:rsidR="00DF4272" w:rsidRPr="002D289F" w:rsidRDefault="009F698E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Kokapstrādes pulciņš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842" w:type="dxa"/>
          </w:tcPr>
          <w:p w:rsidR="001D188D" w:rsidRPr="002D289F" w:rsidRDefault="009F698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9F698E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Laila Misuļina</w:t>
            </w:r>
          </w:p>
          <w:p w:rsidR="001D188D" w:rsidRPr="002D289F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49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Trīs vienā</w:t>
            </w:r>
          </w:p>
        </w:tc>
        <w:tc>
          <w:tcPr>
            <w:tcW w:w="1843" w:type="dxa"/>
          </w:tcPr>
          <w:p w:rsidR="009F698E" w:rsidRPr="002D289F" w:rsidRDefault="009F698E" w:rsidP="009F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Laura Potaša</w:t>
            </w:r>
          </w:p>
          <w:p w:rsidR="001D188D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Karlīna Teikmane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2D289F" w:rsidRDefault="009F698E" w:rsidP="00DA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2D289F" w:rsidRDefault="009F698E" w:rsidP="009F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681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9F698E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Nakts</w:t>
            </w:r>
          </w:p>
        </w:tc>
        <w:tc>
          <w:tcPr>
            <w:tcW w:w="1843" w:type="dxa"/>
          </w:tcPr>
          <w:p w:rsidR="001D188D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Lauma Vuškāne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2D289F" w:rsidRDefault="00E112AB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442"/>
        </w:trPr>
        <w:tc>
          <w:tcPr>
            <w:tcW w:w="556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9F698E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Tilts – ceļš - krēsls</w:t>
            </w:r>
          </w:p>
          <w:p w:rsidR="001D188D" w:rsidRPr="002D289F" w:rsidRDefault="001D188D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98E" w:rsidRPr="002D289F" w:rsidRDefault="009F698E" w:rsidP="009F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Paula Boķe</w:t>
            </w:r>
          </w:p>
          <w:p w:rsidR="001D188D" w:rsidRPr="002D289F" w:rsidRDefault="001D188D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2D289F" w:rsidRDefault="00E112AB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2D289F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2D289F" w:rsidRDefault="009F698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9F698E" w:rsidRPr="002D289F" w:rsidTr="00663CA9">
        <w:trPr>
          <w:trHeight w:val="578"/>
        </w:trPr>
        <w:tc>
          <w:tcPr>
            <w:tcW w:w="556" w:type="dxa"/>
          </w:tcPr>
          <w:p w:rsidR="009F698E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79" w:type="dxa"/>
          </w:tcPr>
          <w:p w:rsidR="009F698E" w:rsidRPr="002D289F" w:rsidRDefault="009F698E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Vasara Ogrē</w:t>
            </w:r>
          </w:p>
        </w:tc>
        <w:tc>
          <w:tcPr>
            <w:tcW w:w="1843" w:type="dxa"/>
          </w:tcPr>
          <w:p w:rsidR="009F698E" w:rsidRPr="002D289F" w:rsidRDefault="009F698E" w:rsidP="009F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„Radošā skola”</w:t>
            </w:r>
          </w:p>
        </w:tc>
        <w:tc>
          <w:tcPr>
            <w:tcW w:w="851" w:type="dxa"/>
          </w:tcPr>
          <w:p w:rsidR="009F698E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1.-2.</w:t>
            </w:r>
          </w:p>
        </w:tc>
        <w:tc>
          <w:tcPr>
            <w:tcW w:w="1842" w:type="dxa"/>
          </w:tcPr>
          <w:p w:rsidR="009F698E" w:rsidRPr="002D289F" w:rsidRDefault="009F698E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9F698E" w:rsidRPr="002D289F" w:rsidRDefault="002D289F" w:rsidP="00E11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9F698E" w:rsidRPr="002D289F" w:rsidRDefault="002D289F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850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698E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F698E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2D289F" w:rsidTr="00663CA9">
        <w:trPr>
          <w:trHeight w:val="558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Skaists ir mans novadiņš</w:t>
            </w:r>
          </w:p>
        </w:tc>
        <w:tc>
          <w:tcPr>
            <w:tcW w:w="1843" w:type="dxa"/>
          </w:tcPr>
          <w:p w:rsidR="001D188D" w:rsidRPr="002D289F" w:rsidRDefault="002D289F" w:rsidP="009F69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Keita Mērija Sprukte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vidusskolas Krapes filiāl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Judīte Hmeļņicka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52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Krapes pagasta ģērbonis</w:t>
            </w:r>
          </w:p>
        </w:tc>
        <w:tc>
          <w:tcPr>
            <w:tcW w:w="1843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Ivanda Semjanoviča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Madlienas vidusskolas Krapes filiāle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Judīte Hmeļņicka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4.- 6.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432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79" w:type="dxa"/>
          </w:tcPr>
          <w:p w:rsidR="001D188D" w:rsidRPr="002D289F" w:rsidRDefault="002D289F" w:rsidP="00764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Ogres krāsu paradīze</w:t>
            </w:r>
          </w:p>
        </w:tc>
        <w:tc>
          <w:tcPr>
            <w:tcW w:w="1843" w:type="dxa"/>
          </w:tcPr>
          <w:p w:rsidR="001D188D" w:rsidRPr="002D289F" w:rsidRDefault="002D289F" w:rsidP="0076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Paula Andersone, Signe Juste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2D289F" w:rsidRDefault="002D289F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Romualda Batarāga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4D156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68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C54EAE" w:rsidP="00764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Daugava pie Ogres</w:t>
            </w:r>
          </w:p>
        </w:tc>
        <w:tc>
          <w:tcPr>
            <w:tcW w:w="1843" w:type="dxa"/>
          </w:tcPr>
          <w:p w:rsidR="001D188D" w:rsidRPr="002D289F" w:rsidRDefault="00C54EAE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Dāle</w:t>
            </w:r>
          </w:p>
        </w:tc>
        <w:tc>
          <w:tcPr>
            <w:tcW w:w="851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D188D" w:rsidRPr="002D289F" w:rsidRDefault="002D289F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1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-6.</w:t>
            </w:r>
          </w:p>
        </w:tc>
        <w:tc>
          <w:tcPr>
            <w:tcW w:w="850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325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Apbalvojums – Aizsniedzu Ogres debesis</w:t>
            </w:r>
          </w:p>
        </w:tc>
        <w:tc>
          <w:tcPr>
            <w:tcW w:w="1843" w:type="dxa"/>
          </w:tcPr>
          <w:p w:rsidR="001D188D" w:rsidRPr="002D289F" w:rsidRDefault="002D289F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Kristīne Krista Losa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D188D" w:rsidRPr="002D289F" w:rsidRDefault="002D289F" w:rsidP="000D6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98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Apbalvojums – Ogres dabas bagātību sargs</w:t>
            </w:r>
          </w:p>
        </w:tc>
        <w:tc>
          <w:tcPr>
            <w:tcW w:w="1843" w:type="dxa"/>
          </w:tcPr>
          <w:p w:rsidR="001D188D" w:rsidRPr="002D289F" w:rsidRDefault="002D289F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Lote Voldiņa</w:t>
            </w:r>
          </w:p>
          <w:p w:rsidR="001D188D" w:rsidRPr="002D289F" w:rsidRDefault="001D188D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D188D" w:rsidRPr="002D289F" w:rsidRDefault="00B175D4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2D289F" w:rsidTr="00663CA9">
        <w:trPr>
          <w:trHeight w:val="580"/>
        </w:trPr>
        <w:tc>
          <w:tcPr>
            <w:tcW w:w="556" w:type="dxa"/>
          </w:tcPr>
          <w:p w:rsidR="001D188D" w:rsidRPr="002D289F" w:rsidRDefault="00C54EA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Apbalvojums – priežu spēks</w:t>
            </w:r>
          </w:p>
        </w:tc>
        <w:tc>
          <w:tcPr>
            <w:tcW w:w="1843" w:type="dxa"/>
          </w:tcPr>
          <w:p w:rsidR="001D188D" w:rsidRPr="002D289F" w:rsidRDefault="002D289F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Kristīne Rozinska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D188D" w:rsidRPr="002D289F" w:rsidRDefault="00B175D4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1D188D" w:rsidRPr="002D289F" w:rsidRDefault="002D289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D188D" w:rsidRPr="002D289F" w:rsidRDefault="00663CA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2D289F" w:rsidTr="00663CA9">
        <w:trPr>
          <w:trHeight w:val="456"/>
        </w:trPr>
        <w:tc>
          <w:tcPr>
            <w:tcW w:w="556" w:type="dxa"/>
          </w:tcPr>
          <w:p w:rsidR="001D188D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188D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1D188D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Apbalvojums – Bērnība Ogrē</w:t>
            </w:r>
          </w:p>
        </w:tc>
        <w:tc>
          <w:tcPr>
            <w:tcW w:w="1843" w:type="dxa"/>
          </w:tcPr>
          <w:p w:rsidR="001D188D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Paula Kokoreviča</w:t>
            </w:r>
          </w:p>
        </w:tc>
        <w:tc>
          <w:tcPr>
            <w:tcW w:w="851" w:type="dxa"/>
          </w:tcPr>
          <w:p w:rsidR="001D188D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175D4" w:rsidRPr="002D289F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1D188D" w:rsidRPr="002D289F" w:rsidRDefault="002D289F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D188D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2D289F" w:rsidRPr="002D289F" w:rsidTr="00663CA9">
        <w:trPr>
          <w:trHeight w:val="456"/>
        </w:trPr>
        <w:tc>
          <w:tcPr>
            <w:tcW w:w="556" w:type="dxa"/>
          </w:tcPr>
          <w:p w:rsidR="002D289F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2D289F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Apbalvojums – Ogres tilts vieno</w:t>
            </w:r>
          </w:p>
        </w:tc>
        <w:tc>
          <w:tcPr>
            <w:tcW w:w="1843" w:type="dxa"/>
          </w:tcPr>
          <w:p w:rsidR="002D289F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 Melēvica</w:t>
            </w:r>
          </w:p>
        </w:tc>
        <w:tc>
          <w:tcPr>
            <w:tcW w:w="851" w:type="dxa"/>
          </w:tcPr>
          <w:p w:rsidR="002D289F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D289F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2D289F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Sanita Čiekure- Salceviča</w:t>
            </w:r>
          </w:p>
        </w:tc>
        <w:tc>
          <w:tcPr>
            <w:tcW w:w="851" w:type="dxa"/>
          </w:tcPr>
          <w:p w:rsidR="002D289F" w:rsidRPr="002D289F" w:rsidRDefault="00663CA9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D289F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175D4" w:rsidRPr="002D289F" w:rsidTr="00663CA9">
        <w:trPr>
          <w:trHeight w:val="1280"/>
        </w:trPr>
        <w:tc>
          <w:tcPr>
            <w:tcW w:w="556" w:type="dxa"/>
          </w:tcPr>
          <w:p w:rsidR="00B175D4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175D4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B175D4" w:rsidRPr="002D289F" w:rsidRDefault="009F698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Dvēseles dziesma</w:t>
            </w:r>
          </w:p>
        </w:tc>
        <w:tc>
          <w:tcPr>
            <w:tcW w:w="1843" w:type="dxa"/>
          </w:tcPr>
          <w:p w:rsidR="009F698E" w:rsidRPr="002D289F" w:rsidRDefault="009F698E" w:rsidP="009F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Ahmads Gazals un Rainers Rodrigo Vorass</w:t>
            </w:r>
          </w:p>
          <w:p w:rsidR="00B175D4" w:rsidRPr="002D289F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5D4" w:rsidRPr="002D289F" w:rsidRDefault="009F698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B175D4" w:rsidRPr="002D289F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B175D4" w:rsidRPr="002D289F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851" w:type="dxa"/>
          </w:tcPr>
          <w:p w:rsidR="00B175D4" w:rsidRPr="002D289F" w:rsidRDefault="009F698E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175D4" w:rsidRPr="002D289F" w:rsidTr="00663CA9">
        <w:trPr>
          <w:trHeight w:val="456"/>
        </w:trPr>
        <w:tc>
          <w:tcPr>
            <w:tcW w:w="556" w:type="dxa"/>
          </w:tcPr>
          <w:p w:rsidR="00B175D4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175D4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B175D4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Igors Puriņš</w:t>
            </w:r>
          </w:p>
        </w:tc>
        <w:tc>
          <w:tcPr>
            <w:tcW w:w="1843" w:type="dxa"/>
          </w:tcPr>
          <w:p w:rsidR="00B175D4" w:rsidRPr="002D289F" w:rsidRDefault="009F698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Rīta dziesmas spēks</w:t>
            </w:r>
          </w:p>
        </w:tc>
        <w:tc>
          <w:tcPr>
            <w:tcW w:w="851" w:type="dxa"/>
          </w:tcPr>
          <w:p w:rsidR="00B175D4" w:rsidRPr="002D289F" w:rsidRDefault="009F698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175D4" w:rsidRPr="002D289F" w:rsidRDefault="009F698E" w:rsidP="009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Ogresgala</w:t>
            </w:r>
            <w:r w:rsidR="00B175D4" w:rsidRPr="002D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1701" w:type="dxa"/>
          </w:tcPr>
          <w:p w:rsidR="009F698E" w:rsidRPr="002D289F" w:rsidRDefault="009F698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851" w:type="dxa"/>
          </w:tcPr>
          <w:p w:rsidR="00B175D4" w:rsidRPr="002D289F" w:rsidRDefault="009F698E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175D4" w:rsidRPr="002D289F" w:rsidTr="00663CA9">
        <w:trPr>
          <w:trHeight w:val="456"/>
        </w:trPr>
        <w:tc>
          <w:tcPr>
            <w:tcW w:w="556" w:type="dxa"/>
          </w:tcPr>
          <w:p w:rsidR="00B175D4" w:rsidRPr="002D289F" w:rsidRDefault="00C54EAE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175D4" w:rsidRPr="002D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B175D4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Pa ceļam</w:t>
            </w:r>
          </w:p>
        </w:tc>
        <w:tc>
          <w:tcPr>
            <w:tcW w:w="1843" w:type="dxa"/>
          </w:tcPr>
          <w:p w:rsidR="002D289F" w:rsidRPr="002D289F" w:rsidRDefault="002D289F" w:rsidP="002D289F">
            <w:pPr>
              <w:pStyle w:val="BodyText"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2D289F">
              <w:rPr>
                <w:sz w:val="24"/>
                <w:szCs w:val="24"/>
                <w:lang w:val="lv-LV"/>
              </w:rPr>
              <w:t>Anna Smalcere</w:t>
            </w:r>
          </w:p>
          <w:p w:rsidR="002D289F" w:rsidRPr="002D289F" w:rsidRDefault="002D289F" w:rsidP="002D289F">
            <w:pPr>
              <w:pStyle w:val="BodyText"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2D289F">
              <w:rPr>
                <w:sz w:val="24"/>
                <w:szCs w:val="24"/>
                <w:lang w:val="lv-LV"/>
              </w:rPr>
              <w:t>Lolita Mazure</w:t>
            </w:r>
          </w:p>
          <w:p w:rsidR="00B175D4" w:rsidRPr="002D289F" w:rsidRDefault="002D289F" w:rsidP="002D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Lana Pavlova</w:t>
            </w:r>
          </w:p>
        </w:tc>
        <w:tc>
          <w:tcPr>
            <w:tcW w:w="851" w:type="dxa"/>
          </w:tcPr>
          <w:p w:rsidR="00B175D4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D289F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D289F" w:rsidRPr="002D289F" w:rsidRDefault="002D289F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B175D4" w:rsidRPr="002D289F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Suntažu internātpamatskola – rehabilitācijas cetrs</w:t>
            </w:r>
          </w:p>
        </w:tc>
        <w:tc>
          <w:tcPr>
            <w:tcW w:w="1701" w:type="dxa"/>
          </w:tcPr>
          <w:p w:rsidR="00B175D4" w:rsidRPr="002D289F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hAnsi="Times New Roman" w:cs="Times New Roman"/>
                <w:sz w:val="24"/>
                <w:szCs w:val="24"/>
              </w:rPr>
              <w:t>Inese Birža</w:t>
            </w:r>
          </w:p>
        </w:tc>
        <w:tc>
          <w:tcPr>
            <w:tcW w:w="851" w:type="dxa"/>
          </w:tcPr>
          <w:p w:rsidR="00B175D4" w:rsidRPr="002D289F" w:rsidRDefault="002D289F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9F">
              <w:rPr>
                <w:rFonts w:ascii="Times New Roman" w:eastAsia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175D4" w:rsidRPr="002D289F" w:rsidRDefault="00663CA9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</w:tbl>
    <w:p w:rsidR="009F4D21" w:rsidRPr="002D289F" w:rsidRDefault="009F4D21" w:rsidP="009F4D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21" w:rsidRPr="002D289F" w:rsidRDefault="009F698E" w:rsidP="009F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89F">
        <w:rPr>
          <w:rFonts w:ascii="Times New Roman" w:hAnsi="Times New Roman" w:cs="Times New Roman"/>
          <w:sz w:val="24"/>
          <w:szCs w:val="24"/>
        </w:rPr>
        <w:t>6.03.2017</w:t>
      </w:r>
      <w:r w:rsidR="009F4D21" w:rsidRPr="002D289F">
        <w:rPr>
          <w:rFonts w:ascii="Times New Roman" w:hAnsi="Times New Roman" w:cs="Times New Roman"/>
          <w:sz w:val="24"/>
          <w:szCs w:val="24"/>
        </w:rPr>
        <w:t>.</w:t>
      </w:r>
    </w:p>
    <w:p w:rsidR="009F4D21" w:rsidRPr="002D289F" w:rsidRDefault="009F4D2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89F">
        <w:rPr>
          <w:rFonts w:ascii="Times New Roman" w:hAnsi="Times New Roman" w:cs="Times New Roman"/>
          <w:sz w:val="24"/>
          <w:szCs w:val="24"/>
        </w:rPr>
        <w:t>Konkursa žūrija</w:t>
      </w:r>
    </w:p>
    <w:p w:rsidR="009F4D21" w:rsidRPr="002D289F" w:rsidRDefault="009F4D2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89F">
        <w:rPr>
          <w:rFonts w:ascii="Times New Roman" w:hAnsi="Times New Roman" w:cs="Times New Roman"/>
          <w:sz w:val="24"/>
          <w:szCs w:val="24"/>
        </w:rPr>
        <w:t>Ogres mākslas sk</w:t>
      </w:r>
      <w:r w:rsidR="005063C1" w:rsidRPr="002D289F">
        <w:rPr>
          <w:rFonts w:ascii="Times New Roman" w:hAnsi="Times New Roman" w:cs="Times New Roman"/>
          <w:sz w:val="24"/>
          <w:szCs w:val="24"/>
        </w:rPr>
        <w:t xml:space="preserve">olas direktore </w:t>
      </w:r>
      <w:r w:rsidR="000D6B66" w:rsidRPr="002D289F">
        <w:rPr>
          <w:rFonts w:ascii="Times New Roman" w:hAnsi="Times New Roman" w:cs="Times New Roman"/>
          <w:sz w:val="24"/>
          <w:szCs w:val="24"/>
        </w:rPr>
        <w:t>Astra Rubene</w:t>
      </w:r>
      <w:r w:rsidR="00950079" w:rsidRPr="002D289F">
        <w:rPr>
          <w:rFonts w:ascii="Times New Roman" w:hAnsi="Times New Roman" w:cs="Times New Roman"/>
          <w:sz w:val="24"/>
          <w:szCs w:val="24"/>
        </w:rPr>
        <w:t xml:space="preserve"> </w:t>
      </w:r>
      <w:r w:rsidRPr="002D289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50079" w:rsidRPr="002D289F">
        <w:rPr>
          <w:rFonts w:ascii="Times New Roman" w:hAnsi="Times New Roman" w:cs="Times New Roman"/>
          <w:sz w:val="24"/>
          <w:szCs w:val="24"/>
        </w:rPr>
        <w:t>____</w:t>
      </w:r>
    </w:p>
    <w:p w:rsidR="009F4D21" w:rsidRPr="002D289F" w:rsidRDefault="005063C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89F">
        <w:rPr>
          <w:rFonts w:ascii="Times New Roman" w:hAnsi="Times New Roman" w:cs="Times New Roman"/>
          <w:sz w:val="24"/>
          <w:szCs w:val="24"/>
        </w:rPr>
        <w:t>Ogres mākslas skolas direktores</w:t>
      </w:r>
      <w:r w:rsidR="009F4D21" w:rsidRPr="002D289F">
        <w:rPr>
          <w:rFonts w:ascii="Times New Roman" w:hAnsi="Times New Roman" w:cs="Times New Roman"/>
          <w:sz w:val="24"/>
          <w:szCs w:val="24"/>
        </w:rPr>
        <w:t xml:space="preserve"> vietniece Signe Kraukle _________________________________</w:t>
      </w:r>
      <w:r w:rsidR="00E5453A" w:rsidRPr="002D289F">
        <w:rPr>
          <w:rFonts w:ascii="Times New Roman" w:hAnsi="Times New Roman" w:cs="Times New Roman"/>
          <w:sz w:val="24"/>
          <w:szCs w:val="24"/>
        </w:rPr>
        <w:t>_</w:t>
      </w:r>
    </w:p>
    <w:p w:rsidR="009F698E" w:rsidRDefault="009F698E"/>
    <w:sectPr w:rsidR="009F698E" w:rsidSect="002D289F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23" w:rsidRDefault="00E90523" w:rsidP="001D188D">
      <w:pPr>
        <w:spacing w:after="0" w:line="240" w:lineRule="auto"/>
      </w:pPr>
      <w:r>
        <w:separator/>
      </w:r>
    </w:p>
  </w:endnote>
  <w:endnote w:type="continuationSeparator" w:id="1">
    <w:p w:rsidR="00E90523" w:rsidRDefault="00E90523" w:rsidP="001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23" w:rsidRDefault="00E90523" w:rsidP="001D188D">
      <w:pPr>
        <w:spacing w:after="0" w:line="240" w:lineRule="auto"/>
      </w:pPr>
      <w:r>
        <w:separator/>
      </w:r>
    </w:p>
  </w:footnote>
  <w:footnote w:type="continuationSeparator" w:id="1">
    <w:p w:rsidR="00E90523" w:rsidRDefault="00E90523" w:rsidP="001D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556F"/>
    <w:rsid w:val="0006395C"/>
    <w:rsid w:val="00085D3F"/>
    <w:rsid w:val="000B4F0E"/>
    <w:rsid w:val="000D6B66"/>
    <w:rsid w:val="000E372B"/>
    <w:rsid w:val="000E641E"/>
    <w:rsid w:val="001234DE"/>
    <w:rsid w:val="0015556F"/>
    <w:rsid w:val="001D188D"/>
    <w:rsid w:val="001D6E97"/>
    <w:rsid w:val="00266F05"/>
    <w:rsid w:val="002A168C"/>
    <w:rsid w:val="002D289F"/>
    <w:rsid w:val="0031069A"/>
    <w:rsid w:val="00375484"/>
    <w:rsid w:val="003A7C51"/>
    <w:rsid w:val="003E2C33"/>
    <w:rsid w:val="00455E89"/>
    <w:rsid w:val="00462599"/>
    <w:rsid w:val="00491BA9"/>
    <w:rsid w:val="004D156F"/>
    <w:rsid w:val="005063C1"/>
    <w:rsid w:val="00513870"/>
    <w:rsid w:val="00514EAF"/>
    <w:rsid w:val="0054667C"/>
    <w:rsid w:val="00554341"/>
    <w:rsid w:val="005608DC"/>
    <w:rsid w:val="00590BD5"/>
    <w:rsid w:val="00663CA9"/>
    <w:rsid w:val="00672D97"/>
    <w:rsid w:val="00675800"/>
    <w:rsid w:val="00681CB6"/>
    <w:rsid w:val="006A6492"/>
    <w:rsid w:val="006B4E34"/>
    <w:rsid w:val="006F463A"/>
    <w:rsid w:val="007137D5"/>
    <w:rsid w:val="00762ADE"/>
    <w:rsid w:val="00763D94"/>
    <w:rsid w:val="0076475C"/>
    <w:rsid w:val="007C00D4"/>
    <w:rsid w:val="00897AFF"/>
    <w:rsid w:val="008C041A"/>
    <w:rsid w:val="008F1405"/>
    <w:rsid w:val="008F2262"/>
    <w:rsid w:val="00913C0C"/>
    <w:rsid w:val="0092027C"/>
    <w:rsid w:val="00950079"/>
    <w:rsid w:val="0095777C"/>
    <w:rsid w:val="00966743"/>
    <w:rsid w:val="009C592B"/>
    <w:rsid w:val="009F4D21"/>
    <w:rsid w:val="009F698E"/>
    <w:rsid w:val="00A25BB1"/>
    <w:rsid w:val="00A27484"/>
    <w:rsid w:val="00A30F85"/>
    <w:rsid w:val="00A56C20"/>
    <w:rsid w:val="00A8772C"/>
    <w:rsid w:val="00B175D4"/>
    <w:rsid w:val="00B50662"/>
    <w:rsid w:val="00BA1D4A"/>
    <w:rsid w:val="00BC2EF8"/>
    <w:rsid w:val="00BF2964"/>
    <w:rsid w:val="00C54EAE"/>
    <w:rsid w:val="00CA702C"/>
    <w:rsid w:val="00CE0A78"/>
    <w:rsid w:val="00D26E7A"/>
    <w:rsid w:val="00D57EC4"/>
    <w:rsid w:val="00D852E5"/>
    <w:rsid w:val="00DA1179"/>
    <w:rsid w:val="00DE1A07"/>
    <w:rsid w:val="00DF4272"/>
    <w:rsid w:val="00E112AB"/>
    <w:rsid w:val="00E2296A"/>
    <w:rsid w:val="00E26DE1"/>
    <w:rsid w:val="00E5453A"/>
    <w:rsid w:val="00E81947"/>
    <w:rsid w:val="00E90523"/>
    <w:rsid w:val="00EB4BD4"/>
    <w:rsid w:val="00ED630B"/>
    <w:rsid w:val="00EF49D3"/>
    <w:rsid w:val="00F03CC2"/>
    <w:rsid w:val="00F53BDC"/>
    <w:rsid w:val="00F62A93"/>
    <w:rsid w:val="00F77123"/>
    <w:rsid w:val="00F95A08"/>
    <w:rsid w:val="00FA05EE"/>
    <w:rsid w:val="00FF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88D"/>
  </w:style>
  <w:style w:type="paragraph" w:styleId="Footer">
    <w:name w:val="footer"/>
    <w:basedOn w:val="Normal"/>
    <w:link w:val="FooterChar"/>
    <w:uiPriority w:val="99"/>
    <w:semiHidden/>
    <w:unhideWhenUsed/>
    <w:rsid w:val="001D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88D"/>
  </w:style>
  <w:style w:type="paragraph" w:styleId="BodyText">
    <w:name w:val="Body Text"/>
    <w:basedOn w:val="Normal"/>
    <w:link w:val="BodyTextChar"/>
    <w:rsid w:val="009F6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F698E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Elīna Krastiņa</cp:lastModifiedBy>
  <cp:revision>6</cp:revision>
  <dcterms:created xsi:type="dcterms:W3CDTF">2017-03-02T19:25:00Z</dcterms:created>
  <dcterms:modified xsi:type="dcterms:W3CDTF">2017-03-03T20:15:00Z</dcterms:modified>
</cp:coreProperties>
</file>